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UAL Year 1 Dance 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Unit 8 Portfolio Initial Tasks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Individual Skills Audit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Think back on the course so far and create a document that reflects your skills level now, both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personal skills</w:t>
      </w:r>
      <w:r w:rsidDel="00000000" w:rsidR="00000000" w:rsidRPr="00000000">
        <w:rPr>
          <w:rFonts w:ascii="Arial" w:cs="Arial" w:eastAsia="Arial" w:hAnsi="Arial"/>
          <w:rtl w:val="0"/>
        </w:rPr>
        <w:t xml:space="preserve"> and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dance skills</w:t>
      </w:r>
      <w:r w:rsidDel="00000000" w:rsidR="00000000" w:rsidRPr="00000000">
        <w:rPr>
          <w:rFonts w:ascii="Arial" w:cs="Arial" w:eastAsia="Arial" w:hAnsi="Arial"/>
          <w:rtl w:val="0"/>
        </w:rPr>
        <w:t xml:space="preserve">. You should complete this with the following titles but can complete it in any layout that you choose: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Existing skills before I started the course: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color w:val="ff0000"/>
          <w:sz w:val="28"/>
          <w:szCs w:val="28"/>
          <w:rtl w:val="0"/>
        </w:rPr>
        <w:t xml:space="preserve">Before I started this course, I had skills such as Teamwork and choreography as my personal skills, but I knew that my choreography skills could be expanded by creating my own pieces and learning new styles to add in when I joined the course. The dance skills I had before I started this course included my timing.  This was because of previously being in big group pieces and making me more aware, but also I had technique as a skill as I always make sure that I am precise to my full ability and good knowledge of the dance so that I am able to perform it well.  I had previously undertaken numerous dancing exams which has provided me with the skill to remain calm and collected under exam and performance conditions, and this provides a more professional performance.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Skills I have developed and improved since starting the course: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color w:val="ff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ff0000"/>
          <w:sz w:val="28"/>
          <w:szCs w:val="28"/>
          <w:rtl w:val="0"/>
        </w:rPr>
        <w:t xml:space="preserve">The skills that I have developed and improved on since starting this course is particularly around my confidence with my choreography skills and my ability to tell a story with my face and movements to portray a serious subject or creating a character for the audience's entertainment.  My own self belief with my technical skills has really developed.  My whole attitude towards learning has really improved and I don’t give up at the first hurdle as previously used to.  Reflecting on the last 10 months, I am much happier with all my dance learning and performing.  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Skills I have newly learnt since starting the course: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color w:val="ff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ff0000"/>
          <w:sz w:val="28"/>
          <w:szCs w:val="28"/>
          <w:rtl w:val="0"/>
        </w:rPr>
        <w:t xml:space="preserve">Skills learnt since September would be around my stamina and independence.  My stamina to continue to be focused and have the energy required to fulfill a full day in college was a struggle to start with but I have learnt the skills required to ensure my stamina and motivation remains, especially when I had a goal to work towards, like the end of term shows.  My independence has improved as I am now not continuously asking for teachers approval and this is due to my improved overall skills and confidence.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Skills I would like to gain during this project: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color w:val="ff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ff0000"/>
          <w:sz w:val="28"/>
          <w:szCs w:val="28"/>
          <w:rtl w:val="0"/>
        </w:rPr>
        <w:t xml:space="preserve">The main skill I would like to gain is that of stage presence.  When I had the opportunity to attend ‘Move it’  I was able to see the university graduates showcasing their skills and their stage presence made me realise I needed to upgrade my ability in this area, especially as my overall career goal is to to perform and entertain people.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851" w:top="851" w:left="851" w:right="85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